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BBB5F" w14:textId="6E981731" w:rsidR="003F326F" w:rsidRDefault="00BB235E" w:rsidP="00393484">
      <w:pPr>
        <w:pStyle w:val="Title"/>
        <w:tabs>
          <w:tab w:val="left" w:pos="3437"/>
          <w:tab w:val="left" w:pos="9230"/>
        </w:tabs>
        <w:ind w:left="0"/>
        <w:rPr>
          <w:b w:val="0"/>
          <w:i w:val="0"/>
          <w:sz w:val="20"/>
        </w:rPr>
      </w:pPr>
      <w:r>
        <w:rPr>
          <w:rFonts w:asciiTheme="minorHAnsi"/>
        </w:rPr>
        <w:pict w14:anchorId="4BABBB6A">
          <v:group id="docshapegroup9" o:spid="_x0000_s1037" style="position:absolute;margin-left:78.55pt;margin-top:112.4pt;width:456.55pt;height:38.95pt;z-index:-251658240;mso-wrap-distance-left:0;mso-wrap-distance-right:0;mso-position-horizontal-relative:page" coordorigin="1541,309" coordsize="9131,7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1047" type="#_x0000_t75" style="position:absolute;left:1540;top:774;width:9131;height:314">
              <v:imagedata r:id="rId4" o:title=""/>
            </v:shape>
            <v:shape id="docshape11" o:spid="_x0000_s1046" type="#_x0000_t75" style="position:absolute;left:1554;top:316;width:9107;height:471">
              <v:imagedata r:id="rId5" o:title=""/>
            </v:shape>
            <v:shape id="docshape12" o:spid="_x0000_s1045" style="position:absolute;left:8913;top:411;width:129;height:194" coordorigin="8914,411" coordsize="129,194" path="m8978,411r-64,194l9043,605,8978,411r,xe" filled="f" strokecolor="#5b4279" strokeweight=".25011mm">
              <v:path arrowok="t"/>
            </v:shape>
            <v:shape id="docshape13" o:spid="_x0000_s1044" type="#_x0000_t75" style="position:absolute;left:7867;top:388;width:140;height:144">
              <v:imagedata r:id="rId6" o:title=""/>
            </v:shape>
            <v:shape id="docshape14" o:spid="_x0000_s1043" type="#_x0000_t75" style="position:absolute;left:4126;top:388;width:140;height:144">
              <v:imagedata r:id="rId7" o:title=""/>
            </v:shape>
            <v:shape id="docshape15" o:spid="_x0000_s1042" type="#_x0000_t75" style="position:absolute;left:3197;top:388;width:140;height:144">
              <v:imagedata r:id="rId6" o:title=""/>
            </v:shape>
            <v:shape id="docshape16" o:spid="_x0000_s1041" type="#_x0000_t75" style="position:absolute;left:9869;top:385;width:251;height:333">
              <v:imagedata r:id="rId8" o:title=""/>
            </v:shape>
            <v:shape id="docshape17" o:spid="_x0000_s1040" type="#_x0000_t75" style="position:absolute;left:7363;top:385;width:251;height:333">
              <v:imagedata r:id="rId8" o:title=""/>
            </v:shape>
            <v:shape id="docshape18" o:spid="_x0000_s1039" type="#_x0000_t75" style="position:absolute;left:4889;top:385;width:251;height:333">
              <v:imagedata r:id="rId8" o:title=""/>
            </v:shape>
            <v:shape id="docshape19" o:spid="_x0000_s1038" style="position:absolute;left:1554;top:316;width:9107;height:471" coordorigin="1554,316" coordsize="9107,471" o:spt="100" adj="0,,0" path="m9220,324r320,l9542,324r2,1l9546,326r2,2l9549,330r1,3l9552,336r,4l9553,345r1,4l9554,355r,7l9554,369r,6l9553,380r-1,5l9552,389r-2,2l9549,394r-1,3l9546,398r-2,1l9542,400r-2,l9426,400r,367l9426,769r-1,2l9424,773r-2,2l9420,776r-4,2l9413,779r-5,1l9402,780r-6,1l9389,782r-9,l9371,782r-8,-1l9358,780r-6,l9347,779r-4,-1l9340,776r-3,-1l9336,773r-2,-2l9333,769r,-2l9333,400r-113,l9217,400r-2,-1l9214,398r-2,-1l9211,394r-2,-3l9208,389r-1,-4l9207,380r-1,-5l9206,369r,-7l9206,355r,-6l9207,345r,-5l9208,336r1,-3l9211,330r1,-2l9214,326r1,-1l9217,324r3,xm8220,324r61,l8292,324r9,1l8309,327r7,2l8323,332r6,4l8334,340r5,5l8343,352r3,7l8350,367r3,10l8451,648r1,l8554,378r3,-10l8561,359r3,-6l8568,346r4,-6l8577,336r5,-4l8588,329r6,-2l8601,325r7,-1l8617,324r62,l8685,324r6,1l8696,327r4,2l8704,331r3,3l8710,337r2,4l8713,346r2,4l8716,356r,5l8716,767r,2l8715,771r-1,2l8713,775r-3,1l8707,778r-4,1l8699,780r-6,l8688,781r-8,1l8672,782r-9,l8656,781r-5,-1l8645,780r-4,-1l8637,778r-3,-2l8632,775r-2,-2l8629,771r-1,-2l8628,767r,-370l8627,397,8496,766r-1,3l8493,772r-2,2l8489,776r-3,2l8482,779r-3,1l8474,781r-5,l8463,781r-7,1l8448,782r-8,l8433,781r-5,l8422,780r-4,-1l8414,778r-4,-1l8407,775r-2,-2l8403,771r-1,-2l8401,766,8274,397r-1,l8273,767r,2l8272,771r-1,2l8270,775r-3,1l8264,778r-4,1l8256,780r-6,l8245,781r-7,1l8229,782r-8,l8214,781r-6,-1l8202,780r-4,-1l8195,778r-4,-2l8189,775r-1,-2l8186,771r,-2l8186,767r,-406l8186,349r3,-9l8195,334r6,-6l8210,324r10,xm7810,324r118,l7940,324r9,1l7957,325r8,1l7972,326r6,1l7992,329r12,3l8016,336r12,4l8038,345r10,6l8057,358r8,7l8072,373r6,9l8084,391r4,10l8092,412r2,12l8096,436r,13l8096,460r-1,11l8093,481r-2,10l8087,503r-6,12l8073,525r-7,9l8057,543r-11,7l8037,555r-9,5l8018,564r-10,4l8015,571r6,4l8027,580r6,4l8039,590r5,7l8049,603r5,8l8059,620r5,8l8068,638r5,11l8111,738r4,9l8117,754r1,4l8119,762r1,3l8120,767r,3l8119,772r-1,2l8118,776r-3,1l8112,778r-4,2l8103,780r-7,1l8090,781r-10,1l8069,782r-10,l8051,781r-6,l8039,780r-5,-1l8031,778r-3,-1l8025,775r-1,-2l8022,771r-1,-2l8020,766,7980,664r-5,-11l7970,643r-5,-9l7960,625r-5,-7l7950,612r-6,-6l7937,601r-7,-3l7922,595r-8,-2l7904,593r-29,l7875,767r,2l7874,771r-1,2l7871,775r-2,1l7865,778r-4,1l7857,780r-6,l7845,781r-7,1l7828,782r-8,l7812,781r-6,-1l7800,780r-5,-1l7792,778r-4,-2l7786,775r-2,-2l7783,771r-1,-2l7782,767r,-413l7782,343r3,-7l7790,331r6,-4l7802,324r8,xm6991,324r214,l7208,324r1,1l7211,326r2,2l7214,330r2,3l7217,336r1,4l7218,345r1,4l7219,355r,7l7219,369r,6l7218,380r,5l7217,389r-1,3l7214,394r-1,3l7211,398r-2,1l7208,400r-3,l7057,400r,122l7196,522r2,l7200,523r2,1l7204,525r1,2l7206,530r2,3l7209,537r,4l7210,546r,6l7210,559r,7l7210,572r-1,5l7209,581r-1,4l7206,588r-1,3l7204,593r-2,2l7200,596r-2,1l7196,597r-139,l7057,766r,3l7056,771r-1,2l7053,775r-2,1l7047,777r-4,2l7039,780r-6,l7027,781r-7,1l7010,782r-9,l6994,781r-6,-1l6982,780r-5,-1l6974,777r-4,-1l6968,775r-2,-2l6965,771r-1,-2l6964,766r,-412l6964,343r3,-7l6972,331r5,-4l6984,324r7,xm5747,324r320,l6069,324r2,1l6073,326r2,2l6076,330r2,3l6079,336r1,4l6080,345r1,4l6081,355r,7l6081,369r,6l6080,380r,5l6079,389r-1,2l6076,394r-1,3l6073,398r-2,1l6069,400r-2,l5953,400r,367l5953,769r,2l5951,773r-1,2l5947,776r-3,2l5940,779r-5,1l5929,780r-6,1l5916,782r-9,l5898,782r-7,-1l5885,780r-6,l5874,779r-4,-1l5867,776r-3,-1l5863,773r-2,-2l5861,769r,-2l5861,400r-114,l5744,400r-2,-1l5741,398r-2,-1l5738,394r-1,-3l5735,389r-1,-4l5734,380r-1,-5l5733,369r,-7l5733,355r,-6l5734,345r,-5l5735,336r2,-3l5738,330r1,-2l5741,326r1,-1l5744,324r3,xm4068,324r118,l4198,324r10,1l4215,325r8,1l4230,326r7,1l4250,329r13,3l4275,336r11,4l4297,345r9,6l4315,358r8,7l4330,373r7,9l4342,391r5,10l4350,412r3,12l4354,436r1,13l4354,460r-1,11l4352,481r-3,10l4345,503r-6,12l4332,525r-8,9l4315,543r-11,7l4295,555r-9,5l4277,564r-11,4l4273,571r7,4l4286,580r6,4l4297,590r6,7l4308,603r5,8l4317,620r5,8l4327,638r4,11l4369,738r4,9l4375,754r2,4l4378,762r,3l4378,767r,3l4378,772r-1,2l4376,776r-2,1l4370,778r-3,2l4362,780r-7,1l4348,781r-9,1l4327,782r-10,l4309,781r-6,l4298,780r-5,-1l4290,778r-4,-1l4284,775r-2,-2l4281,771r-1,-2l4279,766,4238,664r-5,-11l4228,643r-4,-9l4219,625r-5,-7l4208,612r-6,-6l4196,601r-8,-3l4181,595r-9,-2l4162,593r-29,l4133,767r,2l4132,771r-1,2l4129,775r-2,1l4123,778r-3,1l4115,780r-6,l4103,781r-7,1l4087,782r-9,l4070,781r-5,-1l4059,780r-5,-1l4050,778r-3,-2l4044,775r-1,-2l4041,771r,-2l4041,767r,-413l4041,343r2,-7l4049,331r5,-4l4060,324r8,xm3652,324r320,l3974,324r2,1l3978,326r2,2l3981,330r1,3l3984,336r,4l3985,345r1,4l3986,355r,7l3986,369r,6l3985,380r-1,5l3984,389r-2,2l3981,394r-1,3l3978,398r-2,1l3974,400r-2,l3858,400r,367l3858,769r-1,2l3856,773r-2,2l3852,776r-4,2l3845,779r-5,1l3834,780r-6,1l3821,782r-9,l3803,782r-8,-1l3790,780r-6,l3779,779r-4,-1l3772,776r-3,-1l3768,773r-2,-2l3765,769r,-2l3765,400r-113,l3649,400r-2,-1l3646,398r-2,-1l3643,394r-2,-3l3640,389r-1,-4l3639,380r-1,-5l3638,369r,-7l3638,355r,-6l3639,345r,-5l3640,336r1,-3l3643,330r1,-2l3646,326r1,-1l3649,324r3,xm3139,324r118,l3269,324r10,1l3287,325r7,1l3301,326r7,1l3321,329r13,3l3346,336r11,4l3368,345r9,6l3386,358r8,7l3402,373r6,9l3413,391r5,10l3421,412r3,12l3425,436r1,13l3426,460r-1,11l3423,481r-3,10l3416,503r-5,12l3403,525r-7,9l3386,543r-11,7l3367,555r-9,5l3348,564r-10,4l3344,571r7,4l3357,580r6,4l3368,590r6,7l3379,603r5,8l3389,620r4,8l3398,638r4,11l3441,738r3,9l3447,754r1,4l3449,762r,3l3449,767r,3l3449,772r-1,2l3447,776r-2,1l3441,778r-3,2l3433,780r-7,1l3419,781r-9,1l3398,782r-10,l3380,781r-5,l3369,780r-5,-1l3361,778r-4,-1l3355,775r-2,-2l3352,771r-1,-2l3350,766,3309,664r-5,-11l3299,643r-4,-9l3290,625r-5,-7l3279,612r-6,-6l3267,601r-8,-3l3252,595r-9,-2l3233,593r-29,l3204,767r,2l3204,771r-2,2l3201,775r-3,1l3195,778r-4,1l3186,780r-5,l3175,781r-8,1l3158,782r-9,l3142,781r-6,-1l3130,780r-5,-1l3121,778r-3,-2l3115,775r-1,-2l3113,771r-1,-2l3112,767r,-413l3112,343r3,-7l3120,331r5,-4l3132,324r7,xm2789,324r227,l3018,324r2,1l3022,326r1,1l3025,329r1,3l3027,335r1,4l3029,344r,4l3029,354r,7l3029,368r,5l3029,378r-1,4l3027,386r-1,3l3025,392r-2,2l3022,395r-2,1l3018,397r-2,l2854,397r,111l2991,508r2,l2995,509r2,1l2999,511r1,2l3001,516r2,3l3003,522r1,5l3005,531r,6l3005,544r,6l3005,556r-1,4l3003,565r,3l3001,571r-1,3l2999,576r-2,1l2995,578r-2,1l2991,579r-137,l2854,707r164,l3020,707r2,1l3023,709r2,1l3027,712r1,3l3029,718r1,4l3030,726r1,5l3031,736r,7l3031,750r,6l3030,760r,5l3029,769r-1,2l3027,774r-2,2l3023,777r-1,2l3020,779r-2,l2789,779r-8,l2775,777r-6,-4l2764,768r-2,-7l2762,750r,-396l2762,343r2,-7l2769,331r6,-4l2781,324r8,xm2439,324r227,l2668,324r2,1l2671,326r2,1l2674,329r2,3l2677,335r1,4l2678,344r1,4l2679,354r,7l2679,368r,5l2678,378r,4l2677,386r-1,3l2674,392r-1,2l2671,395r-1,1l2668,397r-2,l2503,397r,111l2641,508r2,l2645,509r2,1l2648,511r2,2l2651,516r1,3l2653,522r1,5l2654,531r,6l2654,544r,6l2654,556r,4l2653,565r-1,3l2651,571r-1,3l2648,576r-1,1l2645,578r-2,1l2641,579r-138,l2503,707r164,l2669,707r2,1l2673,709r2,1l2676,712r1,3l2678,718r1,4l2680,726r1,5l2681,736r,7l2681,750r,6l2680,760r-1,5l2678,769r-1,2l2676,774r-1,2l2673,777r-2,2l2669,779r-2,l2439,779r-8,l2424,777r-5,-4l2414,768r-3,-7l2411,750r,-396l2411,343r3,-7l2419,331r5,-4l2431,324r8,xm10620,323r8,l10635,323r5,1l10646,325r4,1l10653,327r3,1l10658,330r1,2l10660,334r1,2l10661,338r,409l10661,752r-1,5l10658,761r-2,5l10653,769r-3,3l10647,775r-4,2l10639,778r-4,1l10630,780r-4,l10587,780r-9,l10571,779r-6,-1l10559,776r-5,-3l10549,769r-5,-5l10539,758r-5,-7l10529,744r-5,-10l10518,722,10405,510r-5,-10l10395,490r-5,-10l10385,469r-5,-11l10375,447r-4,-10l10367,426r-1,l10367,439r,12l10368,464r,13l10368,489r1,13l10369,515r,13l10369,766r,3l10368,771r-1,2l10366,775r-3,1l10360,777r-3,2l10353,780r-6,l10342,781r-7,1l10327,782r-9,l10312,781r-6,-1l10301,780r-4,-1l10294,777r-3,-1l10288,775r-1,-2l10286,771r,-2l10286,766r,-408l10286,347r3,-9l10295,333r7,-6l10310,324r9,l10369,324r8,l10385,325r6,2l10397,328r6,3l10407,334r5,4l10417,343r4,6l10425,355r4,8l10434,372r89,166l10528,548r5,10l10538,568r5,10l10548,587r4,10l10557,607r5,9l10566,626r5,9l10575,645r4,9l10579,654r,-13l10579,629r-1,-13l10578,603r,-14l10578,576r-1,-12l10577,552r,-214l10577,336r1,-2l10579,332r2,-2l10583,328r4,-1l10590,326r4,-1l10600,324r5,-1l10612,323r8,xm6823,323r8,l6838,323r5,1l6849,325r4,1l6856,327r3,1l6861,330r1,2l6863,334r1,2l6864,338r,409l6864,752r-1,5l6861,761r-2,5l6857,769r-3,3l6850,775r-3,2l6842,778r-4,1l6834,780r-5,l6790,780r-8,l6774,779r-6,-1l6762,776r-5,-3l6752,769r-5,-5l6742,758r-5,-7l6733,744r-6,-10l6722,722,6608,510r-5,-10l6598,490r-5,-10l6588,469r-5,-11l6579,447r-5,-10l6570,426r-1,l6570,439r1,12l6571,464r,13l6572,489r,13l6572,515r,13l6572,766r,3l6571,771r-1,2l6569,775r-2,1l6563,777r-3,2l6556,780r-5,l6545,781r-7,1l6530,782r-8,l6515,781r-5,-1l6504,780r-4,-1l6497,777r-3,-1l6492,775r-1,-2l6489,771r,-2l6489,766r,-408l6489,347r3,-9l6498,333r7,-6l6513,324r9,l6572,324r9,l6588,325r6,2l6600,328r6,3l6611,334r4,4l6620,343r4,6l6628,355r5,8l6637,372r89,166l6731,548r5,10l6741,568r5,10l6751,587r5,10l6760,607r5,9l6769,626r5,9l6778,645r4,9l6783,654r-1,-13l6782,629r-1,-13l6781,603r,-14l6781,576r,-12l6781,552r,-214l6781,336r,-2l6783,332r1,-2l6786,328r4,-1l6793,326r4,-1l6803,324r5,-1l6815,323r8,xm9655,322r9,l9672,323r6,l9684,324r4,1l9692,326r3,1l9698,329r1,2l9701,333r1,2l9702,337r,430l9702,769r-1,2l9699,773r-1,2l9695,776r-3,2l9688,779r-4,1l9678,780r-6,1l9664,782r-9,l9646,782r-7,-1l9633,780r-6,l9622,779r-3,-1l9615,776r-2,-1l9611,773r-1,-2l9609,769r,-2l9609,337r,-2l9610,333r1,-2l9613,329r2,-2l9619,326r3,-1l9627,324r6,-1l9639,323r7,-1l9655,322xm8979,322r14,l9004,323r8,l9021,323r6,1l9031,325r5,2l9039,329r2,2l9043,334r2,3l9046,342r141,403l9190,753r2,7l9192,765r1,5l9192,774r-3,2l9187,779r-5,1l9176,781r-7,l9160,782r-11,l9137,782r-10,-1l9121,781r-7,l9109,780r-4,-1l9102,778r-3,-2l9098,774r-1,-1l9096,770r-1,-3l9064,676r-171,l8864,765r-1,3l8862,771r-1,2l8859,775r-2,2l8853,778r-3,1l8845,780r-6,1l8833,781r-9,1l8814,782r-10,l8795,781r-6,-1l8783,780r-4,-2l8776,775r-2,-2l8773,769r1,-5l8775,759r1,-7l8779,744,8919,341r2,-4l8923,333r1,-2l8926,329r3,-2l8933,325r4,-1l8943,323r7,l8958,323r9,-1l8979,322xm6343,322r9,l6360,323r6,l6372,324r4,1l6380,326r3,1l6386,329r1,2l6389,333r1,2l6390,337r,430l6390,769r-1,2l6387,773r-1,2l6383,776r-3,2l6376,779r-4,1l6366,780r-6,1l6352,782r-9,l6334,782r-7,-1l6321,780r-6,l6310,779r-3,-1l6303,776r-2,-1l6299,773r-1,-2l6297,769r,-2l6297,337r,-2l6298,333r1,-2l6301,329r2,-2l6307,326r3,-1l6315,324r6,-1l6327,323r7,-1l6343,322xm5354,322r9,l5370,323r6,l5382,324r5,1l5390,326r4,1l5396,329r2,2l5399,333r1,2l5400,337r,269l5400,619r2,12l5404,642r3,11l5411,666r7,11l5426,686r8,8l5444,701r12,4l5467,709r13,3l5495,712r14,l5522,709r12,-4l5545,700r10,-6l5563,685r8,-8l5577,666r4,-12l5584,644r2,-10l5587,623r1,-12l5588,337r,-2l5589,333r1,-2l5591,329r3,-2l5597,326r4,-1l5606,324r6,-1l5618,323r7,-1l5634,322r9,l5650,323r6,l5662,324r4,1l5670,326r3,1l5676,329r1,2l5679,333r,2l5679,337r,273l5678,630r-2,20l5672,668r-5,17l5660,701r-8,14l5642,729r-11,12l5618,752r-14,9l5588,769r-16,7l5553,781r-19,3l5513,787r-22,l5470,787r-20,-2l5431,781r-17,-4l5397,771r-15,-8l5369,754r-13,-10l5345,733r-10,-13l5327,706r-7,-16l5315,673r-4,-18l5308,635r,-21l5308,337r,-2l5308,333r2,-2l5311,329r3,-2l5317,326r4,-1l5326,324r6,-1l5337,323r8,-1l5354,322xm4452,322r10,l4471,323r6,l4484,324r5,l4493,326r4,1l4499,329r2,2l4503,333r1,3l4506,339r51,112l4562,461r5,12l4571,485r4,9l4579,503r3,10l4586,522r1,l4591,510r5,-13l4600,485r5,-11l4610,462r4,-11l4664,340r1,-3l4667,334r1,-3l4670,329r3,-2l4676,326r4,-2l4685,324r6,-1l4697,323r8,-1l4715,322r13,l4739,323r7,l4753,324r5,1l4761,328r3,2l4765,334r-2,5l4762,344r-3,6l4755,359,4630,607r,160l4630,769r-1,2l4628,773r-2,2l4624,776r-4,2l4617,779r-5,1l4606,780r-6,1l4593,782r-9,l4575,782r-8,-1l4561,780r-6,l4551,779r-4,-1l4543,776r-2,-1l4540,773r-2,-2l4537,769r,-2l4537,607,4413,359r-4,-9l4406,344r-2,-5l4403,334r1,-4l4406,328r3,-3l4414,324r7,-1l4429,323r10,-1l4452,322xm2004,322r9,l2021,323r5,l2032,324r5,1l2041,326r3,1l2047,329r1,2l2049,333r1,2l2050,337r,167l2220,504r,-167l2220,335r1,-2l2222,331r2,-2l2226,327r4,-1l2233,325r5,-1l2244,323r6,l2257,322r10,l2276,322r7,1l2289,323r6,1l2299,325r4,1l2306,327r3,2l2310,331r2,2l2313,335r,2l2313,767r,2l2312,771r-2,2l2309,775r-3,1l2303,778r-4,1l2295,780r-6,l2283,781r-7,1l2267,782r-10,l2250,781r-6,-1l2238,780r-5,-1l2230,778r-4,-2l2224,775r-2,-2l2221,771r-1,-2l2220,767r,-184l2050,583r,184l2050,769r-1,2l2048,773r-1,2l2044,776r-3,2l2037,779r-5,1l2026,780r-5,1l2013,782r-9,l1995,782r-7,-1l1982,780r-6,l1971,779r-4,-1l1964,776r-3,-1l1960,773r-2,-2l1958,769r,-2l1958,337r,-2l1958,333r2,-2l1961,329r3,-2l1967,326r4,-1l1976,324r6,-1l1988,323r7,-1l2004,322xm1765,317r13,l1790,318r12,2l1813,322r11,3l1834,329r10,3l1853,336r8,4l1869,345r6,4l1878,352r3,3l1883,358r1,2l1885,362r1,2l1887,368r1,3l1888,375r1,4l1889,384r,5l1889,396r,7l1889,409r,5l1888,419r-1,4l1886,426r-1,3l1883,431r-1,1l1880,434r-2,1l1876,435r-3,l1868,432r-5,-4l1857,424r-7,-4l1842,415r-9,-5l1823,405r-12,-4l1802,398r-10,-2l1781,395r-12,l1756,395r-13,3l1732,401r-11,5l1710,412r-9,7l1692,428r-8,10l1677,448r-6,12l1666,473r-4,14l1658,502r-2,16l1655,535r-1,18l1655,572r1,18l1659,607r3,15l1667,636r5,13l1679,661r7,10l1694,680r9,7l1712,694r11,5l1734,703r12,3l1758,708r13,l1783,708r11,-1l1805,705r9,-2l1826,699r10,-5l1845,690r8,-5l1860,681r6,-4l1871,673r5,-2l1879,671r2,l1883,672r1,1l1886,674r1,2l1888,679r1,2l1889,685r1,5l1890,695r1,7l1891,710r,6l1890,721r,4l1890,730r-1,3l1889,736r-1,3l1887,741r-1,3l1885,746r-2,2l1880,751r-2,2l1873,757r-8,4l1858,765r-9,4l1838,773r-11,4l1815,780r-13,3l1791,785r-11,1l1769,787r-12,l1734,786r-21,-3l1692,779r-19,-7l1655,764r-17,-10l1623,743r-14,-14l1596,714r-11,-17l1576,678r-8,-20l1562,635r-4,-24l1555,586r-1,-28l1555,530r3,-27l1563,478r7,-23l1578,433r10,-19l1600,396r13,-17l1627,365r16,-13l1661,342r19,-9l1699,326r21,-5l1742,318r23,-1xm9999,316r25,1l10048,320r22,4l10090,330r19,8l10127,348r15,11l10156,372r13,15l10180,404r9,19l10196,444r6,23l10207,491r2,27l10210,547r-1,27l10207,600r-5,25l10196,648r-8,21l10178,689r-11,18l10154,724r-15,14l10123,751r-18,11l10085,771r-21,7l10041,783r-24,3l9991,787r-26,l9941,784r-22,-4l9898,774r-19,-8l9862,756r-16,-11l9832,731r-12,-15l9809,699r-9,-19l9793,659r-6,-23l9783,611r-3,-27l9779,555r1,-27l9783,502r4,-24l9793,455r8,-21l9811,415r11,-18l9835,380r15,-14l9866,353r18,-11l9904,333r21,-7l9948,321r25,-4l9999,316xm7493,316r26,1l7542,320r22,4l7585,330r19,8l7621,348r16,11l7651,372r12,15l7674,404r9,19l7691,444r6,23l7701,491r3,27l7704,547r,27l7701,600r-4,25l7690,648r-8,21l7673,689r-12,18l7648,724r-14,14l7617,751r-18,11l7580,771r-22,7l7536,783r-25,3l7485,787r-26,l7435,784r-22,-4l7392,774r-19,-8l7356,756r-16,-11l7326,731r-12,-15l7303,699r-9,-19l7287,659r-6,-23l7277,611r-2,-27l7274,555r1,-27l7277,502r5,-24l7288,455r8,-21l7305,415r12,-18l7330,380r14,-14l7361,353r18,-11l7398,333r22,-7l7443,321r24,-4l7493,316xm5019,316r25,1l5068,320r22,4l5110,330r19,8l5147,348r15,11l5176,372r13,15l5200,404r9,19l5216,444r6,23l5227,491r2,27l5230,547r-1,27l5227,600r-5,25l5216,648r-8,21l5198,689r-11,18l5174,724r-15,14l5143,751r-18,11l5105,771r-21,7l5061,783r-24,3l5011,787r-26,l4961,784r-22,-4l4918,774r-19,-8l4882,756r-16,-11l4852,731r-12,-15l4829,699r-9,-19l4813,659r-6,-23l4803,611r-3,-27l4799,555r1,-27l4803,502r4,-24l4813,455r8,-21l4831,415r11,-18l4855,380r15,-14l4886,353r18,-11l4924,333r21,-7l4968,321r25,-4l5019,316xe" filled="f" strokecolor="#5b4279" strokeweight=".25011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6052C6">
        <w:rPr>
          <w:b w:val="0"/>
          <w:i w:val="0"/>
          <w:noProof/>
          <w:position w:val="16"/>
          <w:sz w:val="20"/>
        </w:rPr>
        <w:drawing>
          <wp:inline distT="0" distB="0" distL="0" distR="0" wp14:anchorId="4BABBB64" wp14:editId="31433EB3">
            <wp:extent cx="1541244" cy="1177671"/>
            <wp:effectExtent l="0" t="0" r="0" b="0"/>
            <wp:docPr id="1" name="image1.jpeg" descr="http://www.universitees.com/uni/100509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244" cy="117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2F79">
        <w:rPr>
          <w:rFonts w:ascii="Aharoni" w:hAnsi="Aharoni" w:cs="Aharoni"/>
          <w:b w:val="0"/>
          <w:i w:val="0"/>
          <w:position w:val="16"/>
          <w:sz w:val="56"/>
          <w:szCs w:val="56"/>
        </w:rPr>
        <w:t xml:space="preserve">   </w:t>
      </w:r>
      <w:r w:rsidR="004F13A9" w:rsidRPr="00FA392F">
        <w:rPr>
          <w:rFonts w:ascii="Aharoni" w:hAnsi="Aharoni" w:cs="Aharoni" w:hint="cs"/>
          <w:b w:val="0"/>
          <w:i w:val="0"/>
          <w:position w:val="16"/>
          <w:sz w:val="56"/>
          <w:szCs w:val="56"/>
        </w:rPr>
        <w:t>Ridge Point / Crawford</w:t>
      </w:r>
      <w:r w:rsidR="006052C6">
        <w:rPr>
          <w:b w:val="0"/>
          <w:i w:val="0"/>
          <w:sz w:val="20"/>
        </w:rPr>
        <w:tab/>
      </w:r>
      <w:r w:rsidR="006052C6">
        <w:rPr>
          <w:b w:val="0"/>
          <w:i w:val="0"/>
          <w:noProof/>
          <w:position w:val="3"/>
          <w:sz w:val="20"/>
        </w:rPr>
        <w:drawing>
          <wp:inline distT="0" distB="0" distL="0" distR="0" wp14:anchorId="4BABBB68" wp14:editId="5003C7A7">
            <wp:extent cx="1365251" cy="1153477"/>
            <wp:effectExtent l="0" t="0" r="0" b="0"/>
            <wp:docPr id="3" name="image8.jpeg" descr="http://www.universitees.com/uni/100509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1" cy="115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4A867" w14:textId="76DF4AD7" w:rsidR="00D63845" w:rsidRPr="00C54FD4" w:rsidRDefault="007E0E3C" w:rsidP="00C13B95">
      <w:pPr>
        <w:spacing w:before="8"/>
        <w:rPr>
          <w:rFonts w:ascii="Britannic Bold" w:hAnsi="Britannic Bold" w:cstheme="minorHAnsi"/>
          <w:color w:val="7030A0"/>
          <w:sz w:val="44"/>
          <w:szCs w:val="44"/>
        </w:rPr>
      </w:pPr>
      <w:r w:rsidRPr="007E0E3C">
        <w:rPr>
          <w:rFonts w:ascii="Times New Roman"/>
          <w:color w:val="5F497A" w:themeColor="accent4" w:themeShade="BF"/>
          <w:sz w:val="27"/>
        </w:rPr>
        <w:t xml:space="preserve">                                  </w:t>
      </w:r>
      <w:r w:rsidRPr="007E0E3C">
        <w:rPr>
          <w:rFonts w:cstheme="minorHAnsi"/>
          <w:color w:val="5F497A" w:themeColor="accent4" w:themeShade="BF"/>
          <w:sz w:val="27"/>
        </w:rPr>
        <w:t xml:space="preserve">        </w:t>
      </w:r>
      <w:r w:rsidRPr="00182681">
        <w:rPr>
          <w:rFonts w:ascii="Britannic Bold" w:hAnsi="Britannic Bold" w:cstheme="minorHAnsi"/>
          <w:color w:val="7030A0"/>
          <w:sz w:val="56"/>
          <w:szCs w:val="56"/>
        </w:rPr>
        <w:t>2023</w:t>
      </w:r>
      <w:r w:rsidR="00C54FD4">
        <w:rPr>
          <w:rFonts w:ascii="Britannic Bold" w:hAnsi="Britannic Bold" w:cstheme="minorHAnsi"/>
          <w:color w:val="7030A0"/>
          <w:sz w:val="56"/>
          <w:szCs w:val="56"/>
        </w:rPr>
        <w:t xml:space="preserve"> *</w:t>
      </w:r>
      <w:r w:rsidR="004D5E90">
        <w:rPr>
          <w:rFonts w:ascii="Britannic Bold" w:hAnsi="Britannic Bold" w:cstheme="minorHAnsi"/>
          <w:color w:val="7030A0"/>
          <w:sz w:val="44"/>
          <w:szCs w:val="44"/>
        </w:rPr>
        <w:t>updated as of 2/17/23</w:t>
      </w:r>
      <w:r w:rsidR="004729C7">
        <w:rPr>
          <w:rFonts w:ascii="Britannic Bold" w:hAnsi="Britannic Bold" w:cstheme="minorHAnsi"/>
          <w:color w:val="7030A0"/>
          <w:sz w:val="44"/>
          <w:szCs w:val="44"/>
        </w:rPr>
        <w:t>*</w:t>
      </w:r>
    </w:p>
    <w:p w14:paraId="0D71F4C8" w14:textId="77777777" w:rsidR="00C86E3A" w:rsidRPr="00C13B95" w:rsidRDefault="00C86E3A" w:rsidP="00C13B95">
      <w:pPr>
        <w:spacing w:before="8"/>
        <w:rPr>
          <w:rFonts w:ascii="Times New Roman"/>
          <w:sz w:val="24"/>
        </w:rPr>
      </w:pPr>
    </w:p>
    <w:p w14:paraId="4054086C" w14:textId="69F5DE86" w:rsidR="00093815" w:rsidRPr="001D5273" w:rsidRDefault="00A127BF">
      <w:pPr>
        <w:spacing w:before="6"/>
        <w:rPr>
          <w:rFonts w:asciiTheme="majorHAnsi" w:hAnsiTheme="majorHAnsi" w:cs="Aharoni"/>
          <w:b/>
          <w:bCs/>
          <w:sz w:val="40"/>
          <w:szCs w:val="40"/>
        </w:rPr>
      </w:pPr>
      <w:r w:rsidRPr="001D5273">
        <w:rPr>
          <w:rFonts w:asciiTheme="majorHAnsi" w:hAnsiTheme="majorHAnsi" w:cstheme="minorHAnsi"/>
          <w:color w:val="7030A0"/>
          <w:sz w:val="40"/>
          <w:szCs w:val="40"/>
        </w:rPr>
        <w:t xml:space="preserve">                        </w:t>
      </w:r>
      <w:r w:rsidRPr="001D5273">
        <w:rPr>
          <w:rFonts w:asciiTheme="majorHAnsi" w:hAnsiTheme="majorHAnsi" w:cs="Aharoni"/>
          <w:b/>
          <w:bCs/>
          <w:sz w:val="40"/>
          <w:szCs w:val="40"/>
        </w:rPr>
        <w:t xml:space="preserve">Mandatory </w:t>
      </w:r>
      <w:r w:rsidR="00F7352A" w:rsidRPr="001D5273">
        <w:rPr>
          <w:rFonts w:asciiTheme="majorHAnsi" w:hAnsiTheme="majorHAnsi" w:cs="Aharoni"/>
          <w:b/>
          <w:bCs/>
          <w:sz w:val="40"/>
          <w:szCs w:val="40"/>
        </w:rPr>
        <w:t>Parent/Candidate Meeting:</w:t>
      </w:r>
    </w:p>
    <w:p w14:paraId="1866B6EA" w14:textId="3160E02D" w:rsidR="00F7352A" w:rsidRDefault="00F7352A">
      <w:pPr>
        <w:spacing w:before="6"/>
        <w:rPr>
          <w:rFonts w:asciiTheme="majorHAnsi" w:hAnsiTheme="majorHAnsi" w:cs="Aharoni"/>
          <w:sz w:val="40"/>
          <w:szCs w:val="40"/>
        </w:rPr>
      </w:pPr>
      <w:r w:rsidRPr="001D5273">
        <w:rPr>
          <w:rFonts w:asciiTheme="majorHAnsi" w:hAnsiTheme="majorHAnsi" w:cs="Aharoni"/>
          <w:sz w:val="40"/>
          <w:szCs w:val="40"/>
        </w:rPr>
        <w:tab/>
      </w:r>
      <w:r w:rsidRPr="001D5273">
        <w:rPr>
          <w:rFonts w:asciiTheme="majorHAnsi" w:hAnsiTheme="majorHAnsi" w:cs="Aharoni"/>
          <w:sz w:val="40"/>
          <w:szCs w:val="40"/>
        </w:rPr>
        <w:tab/>
      </w:r>
      <w:r w:rsidRPr="001D5273">
        <w:rPr>
          <w:rFonts w:asciiTheme="majorHAnsi" w:hAnsiTheme="majorHAnsi" w:cs="Aharoni"/>
          <w:sz w:val="40"/>
          <w:szCs w:val="40"/>
        </w:rPr>
        <w:tab/>
      </w:r>
      <w:r w:rsidRPr="001D5273">
        <w:rPr>
          <w:rFonts w:asciiTheme="majorHAnsi" w:hAnsiTheme="majorHAnsi" w:cs="Aharoni"/>
          <w:sz w:val="40"/>
          <w:szCs w:val="40"/>
        </w:rPr>
        <w:tab/>
      </w:r>
      <w:r w:rsidR="004A3F68">
        <w:rPr>
          <w:rFonts w:asciiTheme="majorHAnsi" w:hAnsiTheme="majorHAnsi" w:cs="Aharoni"/>
          <w:sz w:val="40"/>
          <w:szCs w:val="40"/>
        </w:rPr>
        <w:t>March 21</w:t>
      </w:r>
      <w:r w:rsidR="004A3F68" w:rsidRPr="004A3F68">
        <w:rPr>
          <w:rFonts w:asciiTheme="majorHAnsi" w:hAnsiTheme="majorHAnsi" w:cs="Aharoni"/>
          <w:sz w:val="40"/>
          <w:szCs w:val="40"/>
          <w:vertAlign w:val="superscript"/>
        </w:rPr>
        <w:t>st</w:t>
      </w:r>
      <w:r w:rsidR="00555BD1" w:rsidRPr="001D5273">
        <w:rPr>
          <w:rFonts w:asciiTheme="majorHAnsi" w:hAnsiTheme="majorHAnsi" w:cs="Aharoni"/>
          <w:sz w:val="40"/>
          <w:szCs w:val="40"/>
        </w:rPr>
        <w:t xml:space="preserve"> </w:t>
      </w:r>
      <w:r w:rsidR="005E3CF2">
        <w:rPr>
          <w:rFonts w:asciiTheme="majorHAnsi" w:hAnsiTheme="majorHAnsi" w:cs="Aharoni"/>
          <w:sz w:val="40"/>
          <w:szCs w:val="40"/>
        </w:rPr>
        <w:t>@</w:t>
      </w:r>
      <w:r w:rsidR="00555BD1" w:rsidRPr="001D5273">
        <w:rPr>
          <w:rFonts w:asciiTheme="majorHAnsi" w:hAnsiTheme="majorHAnsi" w:cs="Aharoni"/>
          <w:sz w:val="40"/>
          <w:szCs w:val="40"/>
        </w:rPr>
        <w:t xml:space="preserve"> 6:00 </w:t>
      </w:r>
      <w:r w:rsidR="00A95CB2">
        <w:rPr>
          <w:rFonts w:asciiTheme="majorHAnsi" w:hAnsiTheme="majorHAnsi" w:cs="Aharoni"/>
          <w:sz w:val="40"/>
          <w:szCs w:val="40"/>
        </w:rPr>
        <w:t xml:space="preserve">pm </w:t>
      </w:r>
      <w:r w:rsidR="00555BD1" w:rsidRPr="001D5273">
        <w:rPr>
          <w:rFonts w:asciiTheme="majorHAnsi" w:hAnsiTheme="majorHAnsi" w:cs="Aharoni"/>
          <w:sz w:val="40"/>
          <w:szCs w:val="40"/>
        </w:rPr>
        <w:t xml:space="preserve">in the RP </w:t>
      </w:r>
      <w:r w:rsidR="004A3F68">
        <w:rPr>
          <w:rFonts w:asciiTheme="majorHAnsi" w:hAnsiTheme="majorHAnsi" w:cs="Aharoni"/>
          <w:sz w:val="40"/>
          <w:szCs w:val="40"/>
        </w:rPr>
        <w:t>Gym</w:t>
      </w:r>
    </w:p>
    <w:p w14:paraId="28D16DDC" w14:textId="77777777" w:rsidR="00470BB0" w:rsidRDefault="00470BB0">
      <w:pPr>
        <w:spacing w:before="6"/>
        <w:rPr>
          <w:rFonts w:asciiTheme="majorHAnsi" w:hAnsiTheme="majorHAnsi" w:cs="Aharoni"/>
          <w:sz w:val="40"/>
          <w:szCs w:val="40"/>
        </w:rPr>
      </w:pPr>
    </w:p>
    <w:p w14:paraId="402AA126" w14:textId="57FCA320" w:rsidR="00470BB0" w:rsidRDefault="00470BB0">
      <w:pPr>
        <w:spacing w:before="6"/>
        <w:rPr>
          <w:rFonts w:asciiTheme="majorHAnsi" w:hAnsiTheme="majorHAnsi" w:cs="Aharoni"/>
          <w:b/>
          <w:bCs/>
          <w:sz w:val="40"/>
          <w:szCs w:val="40"/>
        </w:rPr>
      </w:pPr>
      <w:r>
        <w:rPr>
          <w:rFonts w:asciiTheme="majorHAnsi" w:hAnsiTheme="majorHAnsi" w:cs="Aharoni"/>
          <w:sz w:val="40"/>
          <w:szCs w:val="40"/>
        </w:rPr>
        <w:tab/>
      </w:r>
      <w:r>
        <w:rPr>
          <w:rFonts w:asciiTheme="majorHAnsi" w:hAnsiTheme="majorHAnsi" w:cs="Aharoni"/>
          <w:sz w:val="40"/>
          <w:szCs w:val="40"/>
        </w:rPr>
        <w:tab/>
      </w:r>
      <w:r>
        <w:rPr>
          <w:rFonts w:asciiTheme="majorHAnsi" w:hAnsiTheme="majorHAnsi" w:cs="Aharoni"/>
          <w:sz w:val="40"/>
          <w:szCs w:val="40"/>
        </w:rPr>
        <w:tab/>
      </w:r>
      <w:r w:rsidR="00906EB4">
        <w:rPr>
          <w:rFonts w:asciiTheme="majorHAnsi" w:hAnsiTheme="majorHAnsi" w:cs="Aharoni"/>
          <w:sz w:val="40"/>
          <w:szCs w:val="40"/>
        </w:rPr>
        <w:tab/>
      </w:r>
      <w:r w:rsidR="00CA5DD1">
        <w:rPr>
          <w:rFonts w:asciiTheme="majorHAnsi" w:hAnsiTheme="majorHAnsi" w:cs="Aharoni"/>
          <w:sz w:val="40"/>
          <w:szCs w:val="40"/>
        </w:rPr>
        <w:tab/>
      </w:r>
      <w:r w:rsidRPr="00906EB4">
        <w:rPr>
          <w:rFonts w:asciiTheme="majorHAnsi" w:hAnsiTheme="majorHAnsi" w:cs="Aharoni"/>
          <w:b/>
          <w:bCs/>
          <w:sz w:val="40"/>
          <w:szCs w:val="40"/>
        </w:rPr>
        <w:t>Tryout Clinic @ RPHS Gym:</w:t>
      </w:r>
    </w:p>
    <w:p w14:paraId="465A9616" w14:textId="2457D617" w:rsidR="00BD6836" w:rsidRDefault="00906EB4">
      <w:pPr>
        <w:spacing w:before="6"/>
        <w:rPr>
          <w:rFonts w:asciiTheme="majorHAnsi" w:hAnsiTheme="majorHAnsi" w:cs="Aharoni"/>
          <w:sz w:val="40"/>
          <w:szCs w:val="40"/>
        </w:rPr>
      </w:pPr>
      <w:r>
        <w:rPr>
          <w:rFonts w:asciiTheme="majorHAnsi" w:hAnsiTheme="majorHAnsi" w:cs="Aharoni"/>
          <w:b/>
          <w:bCs/>
          <w:sz w:val="40"/>
          <w:szCs w:val="40"/>
        </w:rPr>
        <w:tab/>
      </w:r>
      <w:r>
        <w:rPr>
          <w:rFonts w:asciiTheme="majorHAnsi" w:hAnsiTheme="majorHAnsi" w:cs="Aharoni"/>
          <w:b/>
          <w:bCs/>
          <w:sz w:val="40"/>
          <w:szCs w:val="40"/>
        </w:rPr>
        <w:tab/>
      </w:r>
      <w:r>
        <w:rPr>
          <w:rFonts w:asciiTheme="majorHAnsi" w:hAnsiTheme="majorHAnsi" w:cs="Aharoni"/>
          <w:b/>
          <w:bCs/>
          <w:sz w:val="40"/>
          <w:szCs w:val="40"/>
        </w:rPr>
        <w:tab/>
      </w:r>
      <w:r w:rsidR="006D7167">
        <w:rPr>
          <w:rFonts w:asciiTheme="majorHAnsi" w:hAnsiTheme="majorHAnsi" w:cs="Aharoni"/>
          <w:b/>
          <w:bCs/>
          <w:sz w:val="40"/>
          <w:szCs w:val="40"/>
        </w:rPr>
        <w:t xml:space="preserve">         </w:t>
      </w:r>
      <w:r w:rsidR="00ED5C44">
        <w:rPr>
          <w:rFonts w:asciiTheme="majorHAnsi" w:hAnsiTheme="majorHAnsi" w:cs="Aharoni"/>
          <w:b/>
          <w:bCs/>
          <w:sz w:val="40"/>
          <w:szCs w:val="40"/>
        </w:rPr>
        <w:tab/>
      </w:r>
      <w:r w:rsidR="00ED5C44">
        <w:rPr>
          <w:rFonts w:asciiTheme="majorHAnsi" w:hAnsiTheme="majorHAnsi" w:cs="Aharoni"/>
          <w:b/>
          <w:bCs/>
          <w:sz w:val="40"/>
          <w:szCs w:val="40"/>
        </w:rPr>
        <w:tab/>
      </w:r>
      <w:r w:rsidR="00CA5DD1">
        <w:rPr>
          <w:rFonts w:asciiTheme="majorHAnsi" w:hAnsiTheme="majorHAnsi" w:cs="Aharoni"/>
          <w:b/>
          <w:bCs/>
          <w:sz w:val="40"/>
          <w:szCs w:val="40"/>
        </w:rPr>
        <w:tab/>
      </w:r>
      <w:r w:rsidR="006D7167">
        <w:rPr>
          <w:rFonts w:asciiTheme="majorHAnsi" w:hAnsiTheme="majorHAnsi" w:cs="Aharoni"/>
          <w:sz w:val="40"/>
          <w:szCs w:val="40"/>
        </w:rPr>
        <w:t xml:space="preserve">March </w:t>
      </w:r>
      <w:r w:rsidR="00A1703E">
        <w:rPr>
          <w:rFonts w:asciiTheme="majorHAnsi" w:hAnsiTheme="majorHAnsi" w:cs="Aharoni"/>
          <w:sz w:val="40"/>
          <w:szCs w:val="40"/>
        </w:rPr>
        <w:t>29-31</w:t>
      </w:r>
    </w:p>
    <w:p w14:paraId="24552228" w14:textId="09B7D1EC" w:rsidR="00ED5C44" w:rsidRPr="00A41FAD" w:rsidRDefault="00ED5C44">
      <w:pPr>
        <w:spacing w:before="6"/>
        <w:rPr>
          <w:rFonts w:asciiTheme="majorHAnsi" w:hAnsiTheme="majorHAnsi" w:cs="Aharoni"/>
          <w:sz w:val="32"/>
          <w:szCs w:val="32"/>
        </w:rPr>
      </w:pPr>
      <w:r>
        <w:rPr>
          <w:rFonts w:asciiTheme="majorHAnsi" w:hAnsiTheme="majorHAnsi" w:cs="Aharoni"/>
          <w:sz w:val="40"/>
          <w:szCs w:val="40"/>
        </w:rPr>
        <w:t xml:space="preserve">                                </w:t>
      </w:r>
      <w:r w:rsidR="009F0906">
        <w:rPr>
          <w:rFonts w:asciiTheme="majorHAnsi" w:hAnsiTheme="majorHAnsi" w:cs="Aharoni"/>
          <w:sz w:val="40"/>
          <w:szCs w:val="40"/>
        </w:rPr>
        <w:tab/>
      </w:r>
      <w:r w:rsidR="00CA5DD1">
        <w:rPr>
          <w:rFonts w:asciiTheme="majorHAnsi" w:hAnsiTheme="majorHAnsi" w:cs="Aharoni"/>
          <w:sz w:val="40"/>
          <w:szCs w:val="40"/>
        </w:rPr>
        <w:tab/>
      </w:r>
      <w:r>
        <w:rPr>
          <w:rFonts w:asciiTheme="majorHAnsi" w:hAnsiTheme="majorHAnsi" w:cs="Aharoni"/>
          <w:sz w:val="40"/>
          <w:szCs w:val="40"/>
        </w:rPr>
        <w:t xml:space="preserve"> </w:t>
      </w:r>
      <w:r w:rsidR="00317008" w:rsidRPr="00A41FAD">
        <w:rPr>
          <w:rFonts w:asciiTheme="majorHAnsi" w:hAnsiTheme="majorHAnsi" w:cs="Aharoni"/>
          <w:sz w:val="32"/>
          <w:szCs w:val="32"/>
        </w:rPr>
        <w:t>Clinic</w:t>
      </w:r>
      <w:r w:rsidR="009E4447" w:rsidRPr="00A41FAD">
        <w:rPr>
          <w:rFonts w:asciiTheme="majorHAnsi" w:hAnsiTheme="majorHAnsi" w:cs="Aharoni"/>
          <w:sz w:val="32"/>
          <w:szCs w:val="32"/>
        </w:rPr>
        <w:t xml:space="preserve">:  March </w:t>
      </w:r>
      <w:r w:rsidR="00A927FE">
        <w:rPr>
          <w:rFonts w:asciiTheme="majorHAnsi" w:hAnsiTheme="majorHAnsi" w:cs="Aharoni"/>
          <w:sz w:val="32"/>
          <w:szCs w:val="32"/>
        </w:rPr>
        <w:t>29,30</w:t>
      </w:r>
      <w:r w:rsidR="009E4447" w:rsidRPr="00A41FAD">
        <w:rPr>
          <w:rFonts w:asciiTheme="majorHAnsi" w:hAnsiTheme="majorHAnsi" w:cs="Aharoni"/>
          <w:sz w:val="32"/>
          <w:szCs w:val="32"/>
        </w:rPr>
        <w:t xml:space="preserve"> from</w:t>
      </w:r>
      <w:r w:rsidR="00317008" w:rsidRPr="00A41FAD">
        <w:rPr>
          <w:rFonts w:asciiTheme="majorHAnsi" w:hAnsiTheme="majorHAnsi" w:cs="Aharoni"/>
          <w:sz w:val="32"/>
          <w:szCs w:val="32"/>
        </w:rPr>
        <w:t xml:space="preserve"> </w:t>
      </w:r>
      <w:r w:rsidR="009E4447" w:rsidRPr="00A41FAD">
        <w:rPr>
          <w:rFonts w:asciiTheme="majorHAnsi" w:hAnsiTheme="majorHAnsi" w:cs="Aharoni"/>
          <w:sz w:val="32"/>
          <w:szCs w:val="32"/>
        </w:rPr>
        <w:t>4:30-6:15</w:t>
      </w:r>
    </w:p>
    <w:p w14:paraId="7F33592B" w14:textId="7D1B2193" w:rsidR="00E27917" w:rsidRDefault="00BD6836">
      <w:pPr>
        <w:spacing w:before="6"/>
        <w:rPr>
          <w:rFonts w:ascii="Britannic Bold" w:hAnsi="Britannic Bold" w:cstheme="minorHAnsi"/>
          <w:sz w:val="40"/>
          <w:szCs w:val="40"/>
        </w:rPr>
      </w:pPr>
      <w:r w:rsidRPr="00A41FAD">
        <w:rPr>
          <w:rFonts w:asciiTheme="majorHAnsi" w:hAnsiTheme="majorHAnsi" w:cs="Aharoni"/>
          <w:sz w:val="32"/>
          <w:szCs w:val="32"/>
        </w:rPr>
        <w:tab/>
      </w:r>
      <w:r w:rsidRPr="00A41FAD">
        <w:rPr>
          <w:rFonts w:asciiTheme="majorHAnsi" w:hAnsiTheme="majorHAnsi" w:cs="Aharoni"/>
          <w:sz w:val="32"/>
          <w:szCs w:val="32"/>
        </w:rPr>
        <w:tab/>
      </w:r>
      <w:r w:rsidRPr="00A41FAD">
        <w:rPr>
          <w:rFonts w:asciiTheme="majorHAnsi" w:hAnsiTheme="majorHAnsi" w:cs="Aharoni"/>
          <w:sz w:val="32"/>
          <w:szCs w:val="32"/>
        </w:rPr>
        <w:tab/>
      </w:r>
      <w:r w:rsidRPr="00A41FAD">
        <w:rPr>
          <w:rFonts w:asciiTheme="majorHAnsi" w:hAnsiTheme="majorHAnsi" w:cs="Aharoni"/>
          <w:sz w:val="32"/>
          <w:szCs w:val="32"/>
        </w:rPr>
        <w:tab/>
      </w:r>
      <w:r w:rsidR="007E0A4C">
        <w:rPr>
          <w:rFonts w:asciiTheme="majorHAnsi" w:hAnsiTheme="majorHAnsi" w:cs="Aharoni"/>
          <w:sz w:val="32"/>
          <w:szCs w:val="32"/>
        </w:rPr>
        <w:t xml:space="preserve"> </w:t>
      </w:r>
      <w:r w:rsidR="0063192E">
        <w:rPr>
          <w:rFonts w:asciiTheme="majorHAnsi" w:hAnsiTheme="majorHAnsi" w:cs="Aharoni"/>
          <w:sz w:val="32"/>
          <w:szCs w:val="32"/>
        </w:rPr>
        <w:tab/>
      </w:r>
      <w:r w:rsidRPr="00A41FAD">
        <w:rPr>
          <w:rFonts w:asciiTheme="majorHAnsi" w:hAnsiTheme="majorHAnsi" w:cs="Aharoni"/>
          <w:sz w:val="32"/>
          <w:szCs w:val="32"/>
        </w:rPr>
        <w:t xml:space="preserve">Mock Tryout:  March </w:t>
      </w:r>
      <w:r w:rsidR="00A927FE">
        <w:rPr>
          <w:rFonts w:asciiTheme="majorHAnsi" w:hAnsiTheme="majorHAnsi" w:cs="Aharoni"/>
          <w:sz w:val="32"/>
          <w:szCs w:val="32"/>
        </w:rPr>
        <w:t>31</w:t>
      </w:r>
      <w:r w:rsidRPr="00A41FAD">
        <w:rPr>
          <w:rFonts w:asciiTheme="majorHAnsi" w:hAnsiTheme="majorHAnsi" w:cs="Aharoni"/>
          <w:sz w:val="32"/>
          <w:szCs w:val="32"/>
        </w:rPr>
        <w:t xml:space="preserve"> from 4:30 </w:t>
      </w:r>
      <w:r w:rsidR="00A41FAD" w:rsidRPr="00A41FAD">
        <w:rPr>
          <w:rFonts w:asciiTheme="majorHAnsi" w:hAnsiTheme="majorHAnsi" w:cs="Aharoni"/>
          <w:sz w:val="32"/>
          <w:szCs w:val="32"/>
        </w:rPr>
        <w:t>–</w:t>
      </w:r>
      <w:r w:rsidR="00A927FE">
        <w:rPr>
          <w:rFonts w:asciiTheme="majorHAnsi" w:hAnsiTheme="majorHAnsi" w:cs="Aharoni"/>
          <w:sz w:val="32"/>
          <w:szCs w:val="32"/>
        </w:rPr>
        <w:t xml:space="preserve"> TBD</w:t>
      </w:r>
      <w:r w:rsidR="00FB6F02">
        <w:rPr>
          <w:rFonts w:ascii="Britannic Bold" w:hAnsi="Britannic Bold" w:cstheme="minorHAnsi"/>
          <w:sz w:val="40"/>
          <w:szCs w:val="40"/>
        </w:rPr>
        <w:tab/>
      </w:r>
      <w:r w:rsidR="00FB6F02">
        <w:rPr>
          <w:rFonts w:ascii="Britannic Bold" w:hAnsi="Britannic Bold" w:cstheme="minorHAnsi"/>
          <w:sz w:val="40"/>
          <w:szCs w:val="40"/>
        </w:rPr>
        <w:tab/>
      </w:r>
      <w:r w:rsidR="00FB6F02">
        <w:rPr>
          <w:rFonts w:ascii="Britannic Bold" w:hAnsi="Britannic Bold" w:cstheme="minorHAnsi"/>
          <w:sz w:val="40"/>
          <w:szCs w:val="40"/>
        </w:rPr>
        <w:tab/>
      </w:r>
      <w:r w:rsidR="00FB6F02">
        <w:rPr>
          <w:rFonts w:ascii="Britannic Bold" w:hAnsi="Britannic Bold" w:cstheme="minorHAnsi"/>
          <w:sz w:val="40"/>
          <w:szCs w:val="40"/>
        </w:rPr>
        <w:tab/>
      </w:r>
      <w:r w:rsidR="00FB6F02">
        <w:rPr>
          <w:rFonts w:ascii="Britannic Bold" w:hAnsi="Britannic Bold" w:cstheme="minorHAnsi"/>
          <w:sz w:val="40"/>
          <w:szCs w:val="40"/>
        </w:rPr>
        <w:tab/>
      </w:r>
      <w:r w:rsidR="00FB6F02">
        <w:rPr>
          <w:rFonts w:ascii="Britannic Bold" w:hAnsi="Britannic Bold" w:cstheme="minorHAnsi"/>
          <w:sz w:val="40"/>
          <w:szCs w:val="40"/>
        </w:rPr>
        <w:tab/>
      </w:r>
    </w:p>
    <w:p w14:paraId="19C7DAEB" w14:textId="22BF44FC" w:rsidR="00FB6F02" w:rsidRPr="00E27917" w:rsidRDefault="00FB6F02" w:rsidP="00E27917">
      <w:pPr>
        <w:spacing w:before="6"/>
        <w:ind w:left="3600" w:firstLine="720"/>
        <w:rPr>
          <w:rFonts w:asciiTheme="majorHAnsi" w:hAnsiTheme="majorHAnsi" w:cs="Aharoni"/>
          <w:sz w:val="32"/>
          <w:szCs w:val="32"/>
        </w:rPr>
      </w:pPr>
      <w:r>
        <w:rPr>
          <w:rFonts w:ascii="Britannic Bold" w:hAnsi="Britannic Bold" w:cstheme="minorHAnsi"/>
          <w:sz w:val="40"/>
          <w:szCs w:val="40"/>
        </w:rPr>
        <w:t xml:space="preserve">Tryouts: </w:t>
      </w:r>
      <w:r w:rsidR="002E41E0">
        <w:rPr>
          <w:rFonts w:ascii="Britannic Bold" w:hAnsi="Britannic Bold" w:cstheme="minorHAnsi"/>
          <w:sz w:val="40"/>
          <w:szCs w:val="40"/>
        </w:rPr>
        <w:t>April 3</w:t>
      </w:r>
      <w:r w:rsidR="00A355A9">
        <w:rPr>
          <w:rFonts w:ascii="Britannic Bold" w:hAnsi="Britannic Bold" w:cstheme="minorHAnsi"/>
          <w:sz w:val="40"/>
          <w:szCs w:val="40"/>
        </w:rPr>
        <w:t xml:space="preserve"> </w:t>
      </w:r>
    </w:p>
    <w:p w14:paraId="390C3425" w14:textId="78F535BA" w:rsidR="00E27917" w:rsidRDefault="00555BD1" w:rsidP="00433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</w:tabs>
        <w:spacing w:before="6"/>
        <w:rPr>
          <w:rFonts w:ascii="Britannic Bold" w:hAnsi="Britannic Bold" w:cstheme="minorHAnsi"/>
          <w:noProof/>
          <w:color w:val="8064A2" w:themeColor="accent4"/>
          <w:sz w:val="56"/>
          <w:szCs w:val="56"/>
        </w:rPr>
      </w:pPr>
      <w:r>
        <w:rPr>
          <w:rFonts w:ascii="Britannic Bold" w:hAnsi="Britannic Bold" w:cstheme="minorHAnsi"/>
          <w:sz w:val="40"/>
          <w:szCs w:val="40"/>
        </w:rPr>
        <w:tab/>
      </w:r>
      <w:r w:rsidR="00093815">
        <w:rPr>
          <w:rFonts w:ascii="Britannic Bold" w:hAnsi="Britannic Bold" w:cstheme="minorHAnsi"/>
          <w:noProof/>
          <w:color w:val="8064A2" w:themeColor="accent4"/>
          <w:sz w:val="56"/>
          <w:szCs w:val="56"/>
        </w:rPr>
        <w:t xml:space="preserve">     </w:t>
      </w:r>
      <w:r w:rsidR="00CF47B2">
        <w:rPr>
          <w:rFonts w:ascii="Britannic Bold" w:hAnsi="Britannic Bold" w:cstheme="minorHAnsi"/>
          <w:noProof/>
          <w:color w:val="8064A2" w:themeColor="accent4"/>
          <w:sz w:val="56"/>
          <w:szCs w:val="56"/>
        </w:rPr>
        <w:t xml:space="preserve">            </w:t>
      </w:r>
      <w:r w:rsidR="00E27917">
        <w:rPr>
          <w:rFonts w:ascii="Britannic Bold" w:hAnsi="Britannic Bold" w:cstheme="minorHAnsi"/>
          <w:noProof/>
          <w:color w:val="8064A2" w:themeColor="accent4"/>
          <w:sz w:val="56"/>
          <w:szCs w:val="56"/>
        </w:rPr>
        <w:tab/>
      </w:r>
      <w:r w:rsidR="00E27917">
        <w:rPr>
          <w:rFonts w:ascii="Britannic Bold" w:hAnsi="Britannic Bold" w:cstheme="minorHAnsi"/>
          <w:noProof/>
          <w:color w:val="8064A2" w:themeColor="accent4"/>
          <w:sz w:val="56"/>
          <w:szCs w:val="56"/>
        </w:rPr>
        <w:tab/>
      </w:r>
      <w:r w:rsidR="00E27917">
        <w:rPr>
          <w:rFonts w:ascii="Britannic Bold" w:hAnsi="Britannic Bold" w:cstheme="minorHAnsi"/>
          <w:noProof/>
          <w:color w:val="8064A2" w:themeColor="accent4"/>
          <w:sz w:val="56"/>
          <w:szCs w:val="56"/>
        </w:rPr>
        <w:drawing>
          <wp:inline distT="0" distB="0" distL="0" distR="0" wp14:anchorId="6047925D" wp14:editId="16AF2566">
            <wp:extent cx="1866900" cy="1285875"/>
            <wp:effectExtent l="0" t="0" r="0" b="9525"/>
            <wp:docPr id="5" name="Picture 5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gapho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25" cy="128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7AB5F" w14:textId="35666962" w:rsidR="00433FEA" w:rsidRPr="00B34C65" w:rsidRDefault="00CF47B2" w:rsidP="00B34C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</w:tabs>
        <w:spacing w:before="6"/>
        <w:rPr>
          <w:rFonts w:ascii="Britannic Bold" w:hAnsi="Britannic Bold" w:cstheme="minorHAnsi"/>
          <w:noProof/>
          <w:color w:val="8064A2" w:themeColor="accent4"/>
          <w:sz w:val="40"/>
          <w:szCs w:val="40"/>
        </w:rPr>
      </w:pPr>
      <w:r>
        <w:rPr>
          <w:rFonts w:ascii="Britannic Bold" w:hAnsi="Britannic Bold" w:cstheme="minorHAnsi"/>
          <w:noProof/>
          <w:color w:val="8064A2" w:themeColor="accent4"/>
          <w:sz w:val="56"/>
          <w:szCs w:val="56"/>
        </w:rPr>
        <w:t xml:space="preserve"> </w:t>
      </w:r>
      <w:r w:rsidR="00E30715">
        <w:rPr>
          <w:rFonts w:ascii="Britannic Bold" w:hAnsi="Britannic Bold" w:cstheme="minorHAnsi"/>
          <w:noProof/>
          <w:color w:val="8064A2" w:themeColor="accent4"/>
          <w:sz w:val="52"/>
          <w:szCs w:val="52"/>
        </w:rPr>
        <w:t xml:space="preserve">   </w:t>
      </w:r>
      <w:r w:rsidR="00E30715" w:rsidRPr="00B34C65">
        <w:rPr>
          <w:rFonts w:ascii="Britannic Bold" w:hAnsi="Britannic Bold" w:cstheme="minorHAnsi"/>
          <w:noProof/>
          <w:color w:val="8064A2" w:themeColor="accent4"/>
          <w:sz w:val="40"/>
          <w:szCs w:val="40"/>
        </w:rPr>
        <w:t>S</w:t>
      </w:r>
      <w:r w:rsidR="00C63DAF" w:rsidRPr="00B34C65">
        <w:rPr>
          <w:rFonts w:ascii="Britannic Bold" w:hAnsi="Britannic Bold" w:cstheme="minorHAnsi"/>
          <w:noProof/>
          <w:color w:val="8064A2" w:themeColor="accent4"/>
          <w:sz w:val="40"/>
          <w:szCs w:val="40"/>
        </w:rPr>
        <w:t xml:space="preserve">can the code </w:t>
      </w:r>
      <w:r w:rsidR="002D78A6" w:rsidRPr="00B34C65">
        <w:rPr>
          <w:rFonts w:ascii="Britannic Bold" w:hAnsi="Britannic Bold" w:cstheme="minorHAnsi"/>
          <w:noProof/>
          <w:color w:val="8064A2" w:themeColor="accent4"/>
          <w:sz w:val="40"/>
          <w:szCs w:val="40"/>
        </w:rPr>
        <w:t xml:space="preserve">for </w:t>
      </w:r>
      <w:r w:rsidR="00B34C65" w:rsidRPr="00B34C65">
        <w:rPr>
          <w:rFonts w:ascii="Britannic Bold" w:hAnsi="Britannic Bold" w:cstheme="minorHAnsi"/>
          <w:noProof/>
          <w:color w:val="8064A2" w:themeColor="accent4"/>
          <w:sz w:val="40"/>
          <w:szCs w:val="40"/>
        </w:rPr>
        <w:t xml:space="preserve">tryout info and sign up </w:t>
      </w:r>
      <w:r w:rsidR="00C63DAF" w:rsidRPr="00B34C65">
        <w:rPr>
          <w:rFonts w:ascii="Britannic Bold" w:hAnsi="Britannic Bold" w:cstheme="minorHAnsi"/>
          <w:noProof/>
          <w:color w:val="8064A2" w:themeColor="accent4"/>
          <w:sz w:val="40"/>
          <w:szCs w:val="40"/>
        </w:rPr>
        <w:t xml:space="preserve">by </w:t>
      </w:r>
      <w:r w:rsidR="00907655">
        <w:rPr>
          <w:rFonts w:ascii="Britannic Bold" w:hAnsi="Britannic Bold" w:cstheme="minorHAnsi"/>
          <w:noProof/>
          <w:color w:val="8064A2" w:themeColor="accent4"/>
          <w:sz w:val="40"/>
          <w:szCs w:val="40"/>
        </w:rPr>
        <w:t>March</w:t>
      </w:r>
      <w:r w:rsidR="00D344FF">
        <w:rPr>
          <w:rFonts w:ascii="Britannic Bold" w:hAnsi="Britannic Bold" w:cstheme="minorHAnsi"/>
          <w:noProof/>
          <w:color w:val="8064A2" w:themeColor="accent4"/>
          <w:sz w:val="40"/>
          <w:szCs w:val="40"/>
        </w:rPr>
        <w:t xml:space="preserve"> </w:t>
      </w:r>
      <w:r w:rsidR="00FB2FFA">
        <w:rPr>
          <w:rFonts w:ascii="Britannic Bold" w:hAnsi="Britannic Bold" w:cstheme="minorHAnsi"/>
          <w:noProof/>
          <w:color w:val="8064A2" w:themeColor="accent4"/>
          <w:sz w:val="40"/>
          <w:szCs w:val="40"/>
        </w:rPr>
        <w:t>8</w:t>
      </w:r>
      <w:r w:rsidR="00D344FF" w:rsidRPr="00D344FF">
        <w:rPr>
          <w:rFonts w:ascii="Britannic Bold" w:hAnsi="Britannic Bold" w:cstheme="minorHAnsi"/>
          <w:noProof/>
          <w:color w:val="8064A2" w:themeColor="accent4"/>
          <w:sz w:val="40"/>
          <w:szCs w:val="40"/>
          <w:vertAlign w:val="superscript"/>
        </w:rPr>
        <w:t>th</w:t>
      </w:r>
      <w:r w:rsidR="00D344FF">
        <w:rPr>
          <w:rFonts w:ascii="Britannic Bold" w:hAnsi="Britannic Bold" w:cstheme="minorHAnsi"/>
          <w:noProof/>
          <w:color w:val="8064A2" w:themeColor="accent4"/>
          <w:sz w:val="40"/>
          <w:szCs w:val="40"/>
        </w:rPr>
        <w:t xml:space="preserve"> </w:t>
      </w:r>
    </w:p>
    <w:p w14:paraId="6A2458BA" w14:textId="6969370C" w:rsidR="00FF4233" w:rsidRDefault="00873175" w:rsidP="00433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</w:tabs>
        <w:spacing w:before="6"/>
        <w:rPr>
          <w:rFonts w:ascii="Aharoni" w:hAnsi="Aharoni" w:cs="Aharoni"/>
          <w:noProof/>
          <w:sz w:val="44"/>
          <w:szCs w:val="44"/>
        </w:rPr>
      </w:pPr>
      <w:r>
        <w:rPr>
          <w:rFonts w:ascii="Aharoni" w:hAnsi="Aharoni" w:cs="Aharoni"/>
          <w:noProof/>
          <w:sz w:val="44"/>
          <w:szCs w:val="44"/>
        </w:rPr>
        <w:t xml:space="preserve">                    </w:t>
      </w:r>
      <w:r w:rsidR="00DC3B98">
        <w:rPr>
          <w:rFonts w:ascii="Aharoni" w:hAnsi="Aharoni" w:cs="Aharoni"/>
          <w:noProof/>
          <w:sz w:val="44"/>
          <w:szCs w:val="44"/>
        </w:rPr>
        <w:tab/>
      </w:r>
      <w:r w:rsidR="00DC3B98">
        <w:rPr>
          <w:rFonts w:ascii="Aharoni" w:hAnsi="Aharoni" w:cs="Aharoni"/>
          <w:noProof/>
          <w:sz w:val="44"/>
          <w:szCs w:val="44"/>
        </w:rPr>
        <w:tab/>
      </w:r>
      <w:r w:rsidR="00DB1260">
        <w:rPr>
          <w:rFonts w:ascii="Aharoni" w:hAnsi="Aharoni" w:cs="Aharoni"/>
          <w:noProof/>
          <w:sz w:val="44"/>
          <w:szCs w:val="44"/>
        </w:rPr>
        <w:drawing>
          <wp:inline distT="0" distB="0" distL="0" distR="0" wp14:anchorId="4E29D206" wp14:editId="1E23C953">
            <wp:extent cx="2533650" cy="2352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99710C" w14:textId="31046D48" w:rsidR="00FF4233" w:rsidRPr="00B34C65" w:rsidRDefault="00E27917" w:rsidP="00E279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</w:tabs>
        <w:spacing w:before="6"/>
        <w:ind w:left="720"/>
        <w:rPr>
          <w:rFonts w:ascii="Aharoni" w:hAnsi="Aharoni" w:cs="Aharoni"/>
          <w:noProof/>
          <w:sz w:val="40"/>
          <w:szCs w:val="40"/>
        </w:rPr>
      </w:pPr>
      <w:r w:rsidRPr="00B34C65">
        <w:rPr>
          <w:rFonts w:ascii="Aharoni" w:hAnsi="Aharoni" w:cs="Aharoni"/>
          <w:noProof/>
          <w:sz w:val="40"/>
          <w:szCs w:val="40"/>
        </w:rPr>
        <w:t>*****</w:t>
      </w:r>
      <w:r w:rsidR="00FF4233" w:rsidRPr="00B34C65">
        <w:rPr>
          <w:rFonts w:ascii="Aharoni" w:hAnsi="Aharoni" w:cs="Aharoni"/>
          <w:noProof/>
          <w:sz w:val="40"/>
          <w:szCs w:val="40"/>
        </w:rPr>
        <w:t>All forms, including physicals, are due to Coach</w:t>
      </w:r>
      <w:r w:rsidRPr="00B34C65">
        <w:rPr>
          <w:rFonts w:ascii="Aharoni" w:hAnsi="Aharoni" w:cs="Aharoni"/>
          <w:noProof/>
          <w:sz w:val="40"/>
          <w:szCs w:val="40"/>
        </w:rPr>
        <w:t xml:space="preserve"> </w:t>
      </w:r>
      <w:r w:rsidR="0036123B" w:rsidRPr="00B34C65">
        <w:rPr>
          <w:rFonts w:ascii="Aharoni" w:hAnsi="Aharoni" w:cs="Aharoni"/>
          <w:noProof/>
          <w:sz w:val="40"/>
          <w:szCs w:val="40"/>
        </w:rPr>
        <w:t xml:space="preserve">R. </w:t>
      </w:r>
      <w:r w:rsidR="00150CD2">
        <w:rPr>
          <w:rFonts w:ascii="Aharoni" w:hAnsi="Aharoni" w:cs="Aharoni"/>
          <w:noProof/>
          <w:sz w:val="40"/>
          <w:szCs w:val="40"/>
        </w:rPr>
        <w:t xml:space="preserve">       </w:t>
      </w:r>
      <w:r w:rsidR="0036123B" w:rsidRPr="00B34C65">
        <w:rPr>
          <w:rFonts w:ascii="Aharoni" w:hAnsi="Aharoni" w:cs="Aharoni"/>
          <w:noProof/>
          <w:sz w:val="40"/>
          <w:szCs w:val="40"/>
        </w:rPr>
        <w:t xml:space="preserve">Roberds by </w:t>
      </w:r>
      <w:r w:rsidR="00867273">
        <w:rPr>
          <w:rFonts w:ascii="Aharoni" w:hAnsi="Aharoni" w:cs="Aharoni"/>
          <w:noProof/>
          <w:sz w:val="40"/>
          <w:szCs w:val="40"/>
        </w:rPr>
        <w:t>March 21</w:t>
      </w:r>
      <w:r w:rsidR="00867273" w:rsidRPr="00867273">
        <w:rPr>
          <w:rFonts w:ascii="Aharoni" w:hAnsi="Aharoni" w:cs="Aharoni"/>
          <w:noProof/>
          <w:sz w:val="40"/>
          <w:szCs w:val="40"/>
          <w:vertAlign w:val="superscript"/>
        </w:rPr>
        <w:t>st</w:t>
      </w:r>
      <w:r w:rsidR="00867273">
        <w:rPr>
          <w:rFonts w:ascii="Aharoni" w:hAnsi="Aharoni" w:cs="Aharoni"/>
          <w:noProof/>
          <w:sz w:val="40"/>
          <w:szCs w:val="40"/>
        </w:rPr>
        <w:t xml:space="preserve"> </w:t>
      </w:r>
      <w:r w:rsidRPr="00B34C65">
        <w:rPr>
          <w:rFonts w:ascii="Aharoni" w:hAnsi="Aharoni" w:cs="Aharoni"/>
          <w:noProof/>
          <w:sz w:val="40"/>
          <w:szCs w:val="40"/>
        </w:rPr>
        <w:t xml:space="preserve">  </w:t>
      </w:r>
    </w:p>
    <w:sectPr w:rsidR="00FF4233" w:rsidRPr="00B34C65">
      <w:type w:val="continuous"/>
      <w:pgSz w:w="12240" w:h="15840"/>
      <w:pgMar w:top="540" w:right="4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326F"/>
    <w:rsid w:val="00042813"/>
    <w:rsid w:val="000527BF"/>
    <w:rsid w:val="00093815"/>
    <w:rsid w:val="000E2C43"/>
    <w:rsid w:val="000F0D62"/>
    <w:rsid w:val="000F58E8"/>
    <w:rsid w:val="00104257"/>
    <w:rsid w:val="001258BD"/>
    <w:rsid w:val="00150CD2"/>
    <w:rsid w:val="00165D14"/>
    <w:rsid w:val="00182681"/>
    <w:rsid w:val="00183F34"/>
    <w:rsid w:val="001D5273"/>
    <w:rsid w:val="001F580F"/>
    <w:rsid w:val="002058F2"/>
    <w:rsid w:val="00212285"/>
    <w:rsid w:val="00232E23"/>
    <w:rsid w:val="00264701"/>
    <w:rsid w:val="00283380"/>
    <w:rsid w:val="002B60C0"/>
    <w:rsid w:val="002D78A6"/>
    <w:rsid w:val="002E41E0"/>
    <w:rsid w:val="002F6597"/>
    <w:rsid w:val="00317008"/>
    <w:rsid w:val="00360362"/>
    <w:rsid w:val="0036123B"/>
    <w:rsid w:val="00393484"/>
    <w:rsid w:val="003F326F"/>
    <w:rsid w:val="00424115"/>
    <w:rsid w:val="004325C7"/>
    <w:rsid w:val="00433FEA"/>
    <w:rsid w:val="004352CA"/>
    <w:rsid w:val="00462DAA"/>
    <w:rsid w:val="00470BB0"/>
    <w:rsid w:val="004729C7"/>
    <w:rsid w:val="004A3F68"/>
    <w:rsid w:val="004C1315"/>
    <w:rsid w:val="004D5E90"/>
    <w:rsid w:val="004F13A9"/>
    <w:rsid w:val="005065DB"/>
    <w:rsid w:val="00524C0A"/>
    <w:rsid w:val="00531AE9"/>
    <w:rsid w:val="00554AFE"/>
    <w:rsid w:val="00555BD1"/>
    <w:rsid w:val="005961EA"/>
    <w:rsid w:val="005C5045"/>
    <w:rsid w:val="005E3CF2"/>
    <w:rsid w:val="006052C6"/>
    <w:rsid w:val="0063192E"/>
    <w:rsid w:val="00634CA3"/>
    <w:rsid w:val="00693516"/>
    <w:rsid w:val="00693931"/>
    <w:rsid w:val="006D089D"/>
    <w:rsid w:val="006D6779"/>
    <w:rsid w:val="006D7167"/>
    <w:rsid w:val="00741260"/>
    <w:rsid w:val="0074468A"/>
    <w:rsid w:val="007B46DE"/>
    <w:rsid w:val="007C558C"/>
    <w:rsid w:val="007E0A4C"/>
    <w:rsid w:val="007E0E3C"/>
    <w:rsid w:val="007E591F"/>
    <w:rsid w:val="00802A84"/>
    <w:rsid w:val="00867273"/>
    <w:rsid w:val="00873175"/>
    <w:rsid w:val="008B5187"/>
    <w:rsid w:val="00906EB4"/>
    <w:rsid w:val="00907655"/>
    <w:rsid w:val="009272F2"/>
    <w:rsid w:val="00981284"/>
    <w:rsid w:val="009E4447"/>
    <w:rsid w:val="009F0906"/>
    <w:rsid w:val="00A064E4"/>
    <w:rsid w:val="00A127BF"/>
    <w:rsid w:val="00A1703E"/>
    <w:rsid w:val="00A355A9"/>
    <w:rsid w:val="00A41FAD"/>
    <w:rsid w:val="00A82F79"/>
    <w:rsid w:val="00A87E35"/>
    <w:rsid w:val="00A927FE"/>
    <w:rsid w:val="00A93ED2"/>
    <w:rsid w:val="00A95CB2"/>
    <w:rsid w:val="00AF6E48"/>
    <w:rsid w:val="00B25E8B"/>
    <w:rsid w:val="00B34C65"/>
    <w:rsid w:val="00B44B85"/>
    <w:rsid w:val="00BB235E"/>
    <w:rsid w:val="00BD6836"/>
    <w:rsid w:val="00C02AEE"/>
    <w:rsid w:val="00C13B95"/>
    <w:rsid w:val="00C37357"/>
    <w:rsid w:val="00C54FD4"/>
    <w:rsid w:val="00C63DAF"/>
    <w:rsid w:val="00C86E3A"/>
    <w:rsid w:val="00C93789"/>
    <w:rsid w:val="00CA5DD1"/>
    <w:rsid w:val="00CD69C9"/>
    <w:rsid w:val="00CD7959"/>
    <w:rsid w:val="00CF47B2"/>
    <w:rsid w:val="00D23FB8"/>
    <w:rsid w:val="00D344FF"/>
    <w:rsid w:val="00D37443"/>
    <w:rsid w:val="00D63845"/>
    <w:rsid w:val="00D909EA"/>
    <w:rsid w:val="00DB1260"/>
    <w:rsid w:val="00DC3B98"/>
    <w:rsid w:val="00DD461C"/>
    <w:rsid w:val="00E27917"/>
    <w:rsid w:val="00E30715"/>
    <w:rsid w:val="00E736FE"/>
    <w:rsid w:val="00EB7C5F"/>
    <w:rsid w:val="00ED5C44"/>
    <w:rsid w:val="00ED6BF8"/>
    <w:rsid w:val="00EE3DBE"/>
    <w:rsid w:val="00F72DF4"/>
    <w:rsid w:val="00F7352A"/>
    <w:rsid w:val="00FA392F"/>
    <w:rsid w:val="00FB2627"/>
    <w:rsid w:val="00FB2FFA"/>
    <w:rsid w:val="00FB6F02"/>
    <w:rsid w:val="00FD461D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4BABBB5F"/>
  <w15:docId w15:val="{AA46D2B4-05F0-496B-A48D-1714BC59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03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490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Roberds, Robyn</cp:lastModifiedBy>
  <cp:revision>2</cp:revision>
  <cp:lastPrinted>2023-02-17T17:34:00Z</cp:lastPrinted>
  <dcterms:created xsi:type="dcterms:W3CDTF">2023-02-17T17:34:00Z</dcterms:created>
  <dcterms:modified xsi:type="dcterms:W3CDTF">2023-02-17T17:34:00Z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2023-02-06T00:00:00Z</vt:filetime>
  </property>
  <property fmtid="{D5CDD505-2E9C-101B-9397-08002B2CF9AE}" pid="5" name="Producer">
    <vt:lpwstr>Microsoft® Word for Office 365</vt:lpwstr>
  </property>
</Properties>
</file>